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12DCA212" w:rsidR="0040702D" w:rsidRPr="00B07786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2E65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5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</w:t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1C426962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B077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30.07.2024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r w:rsidR="00602C0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388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Default="0040702D" w:rsidP="00C551A1">
            <w:pPr>
              <w:pStyle w:val="a3"/>
              <w:spacing w:before="0" w:beforeAutospacing="0" w:after="0" w:afterAutospacing="0" w:line="276" w:lineRule="auto"/>
              <w:ind w:right="-25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4F10DEA5" w14:textId="3CEB3C92" w:rsidR="00880328" w:rsidRPr="00EE7FBC" w:rsidRDefault="00B07786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65E6D648" w:rsidR="0040702D" w:rsidRPr="00674077" w:rsidRDefault="00593EE4" w:rsidP="00593EE4">
            <w:pPr>
              <w:pStyle w:val="a5"/>
              <w:spacing w:before="0" w:line="276" w:lineRule="auto"/>
              <w:ind w:righ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     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Розглянувши  звернення громадянки</w:t>
            </w:r>
            <w:r w:rsidR="00B07786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*******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B0778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B0778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B0778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B0778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 </w:t>
            </w:r>
            <w:r w:rsidR="00B0778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B07786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 </w:t>
            </w:r>
            <w:proofErr w:type="spellStart"/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.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та/або </w:t>
            </w:r>
            <w:r w:rsidR="00B0778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B0778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Республіки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Польщ</w:t>
            </w:r>
            <w:r w:rsidR="000D4A32">
              <w:rPr>
                <w:rStyle w:val="1840"/>
                <w:kern w:val="2"/>
                <w:sz w:val="28"/>
                <w:szCs w:val="28"/>
                <w14:ligatures w14:val="standardContextual"/>
              </w:rPr>
              <w:t>і</w:t>
            </w:r>
            <w:r w:rsidR="004A7C8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</w:t>
            </w:r>
            <w:r w:rsidR="002420B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Лит</w:t>
            </w:r>
            <w:r w:rsidR="000D4A32">
              <w:rPr>
                <w:rStyle w:val="1840"/>
                <w:kern w:val="2"/>
                <w:sz w:val="28"/>
                <w:szCs w:val="28"/>
                <w14:ligatures w14:val="standardContextual"/>
              </w:rPr>
              <w:t>ви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A7C8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та/або </w:t>
            </w:r>
            <w:r w:rsidR="000D4A32">
              <w:rPr>
                <w:rStyle w:val="1840"/>
                <w:kern w:val="2"/>
                <w:sz w:val="28"/>
                <w:szCs w:val="28"/>
                <w14:ligatures w14:val="standardContextual"/>
              </w:rPr>
              <w:t>Латвії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="0040702D" w:rsidRPr="0067407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01EB9909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Надати дозвіл на пер</w:t>
            </w:r>
            <w:r w:rsidR="004A7C84">
              <w:rPr>
                <w:rStyle w:val="1840"/>
                <w:kern w:val="2"/>
                <w:sz w:val="28"/>
                <w:szCs w:val="28"/>
                <w14:ligatures w14:val="standardContextual"/>
              </w:rPr>
              <w:t>етин державного кордону України малолітньому</w:t>
            </w:r>
            <w:r w:rsidR="00880328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4A7C84">
              <w:rPr>
                <w:rStyle w:val="1840"/>
                <w:kern w:val="2"/>
                <w:sz w:val="28"/>
                <w:szCs w:val="28"/>
                <w14:ligatures w14:val="standardContextual"/>
              </w:rPr>
              <w:t>ину</w:t>
            </w:r>
            <w:r w:rsidR="00880328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B0778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B0778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., у супроводі  громадянки </w:t>
            </w:r>
            <w:r w:rsidR="00B0778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B0778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930E9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 </w:t>
            </w:r>
            <w:r w:rsidR="00930E9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930E9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>.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 </w:t>
            </w:r>
            <w:r w:rsidR="00930E9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930E9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>.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5F5897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proofErr w:type="spellStart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Міський</w:t>
            </w:r>
            <w:proofErr w:type="spellEnd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752AF85" w14:textId="77777777" w:rsidR="00C52604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</w:p>
          <w:p w14:paraId="164E68D2" w14:textId="1A311546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59180BD1" w14:textId="6809CD1C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0A8A2E5D" w14:textId="5B0E8B3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2216CAA" w14:textId="58002B07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16438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053FA2"/>
    <w:rsid w:val="000D4A32"/>
    <w:rsid w:val="00150C4E"/>
    <w:rsid w:val="001C0AFA"/>
    <w:rsid w:val="001E0908"/>
    <w:rsid w:val="002420BD"/>
    <w:rsid w:val="00251977"/>
    <w:rsid w:val="002B56ED"/>
    <w:rsid w:val="002E659B"/>
    <w:rsid w:val="003C3E33"/>
    <w:rsid w:val="0040702D"/>
    <w:rsid w:val="004A7C84"/>
    <w:rsid w:val="004C48B9"/>
    <w:rsid w:val="00593EE4"/>
    <w:rsid w:val="00602C04"/>
    <w:rsid w:val="00674077"/>
    <w:rsid w:val="006C5272"/>
    <w:rsid w:val="006D25C1"/>
    <w:rsid w:val="00880328"/>
    <w:rsid w:val="009152AC"/>
    <w:rsid w:val="00930E9B"/>
    <w:rsid w:val="00954585"/>
    <w:rsid w:val="009A19A8"/>
    <w:rsid w:val="00B07786"/>
    <w:rsid w:val="00C52604"/>
    <w:rsid w:val="00C551A1"/>
    <w:rsid w:val="00CD3610"/>
    <w:rsid w:val="00E47545"/>
    <w:rsid w:val="00EC3C33"/>
    <w:rsid w:val="00F4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8890F0EA-0003-4362-8F33-3016E0B3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261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32</cp:revision>
  <cp:lastPrinted>2024-07-24T11:21:00Z</cp:lastPrinted>
  <dcterms:created xsi:type="dcterms:W3CDTF">2024-07-03T07:28:00Z</dcterms:created>
  <dcterms:modified xsi:type="dcterms:W3CDTF">2024-07-30T11:08:00Z</dcterms:modified>
</cp:coreProperties>
</file>